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22F4" w:rsidR="0061148E" w:rsidRPr="00177744" w:rsidRDefault="00305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C086" w:rsidR="0061148E" w:rsidRPr="00177744" w:rsidRDefault="00305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03F7B" w:rsidR="00983D57" w:rsidRPr="00177744" w:rsidRDefault="0030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03890" w:rsidR="00983D57" w:rsidRPr="00177744" w:rsidRDefault="0030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4C08A" w:rsidR="00983D57" w:rsidRPr="00177744" w:rsidRDefault="0030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14629" w:rsidR="00983D57" w:rsidRPr="00177744" w:rsidRDefault="0030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7E1EA" w:rsidR="00983D57" w:rsidRPr="00177744" w:rsidRDefault="0030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980FC" w:rsidR="00983D57" w:rsidRPr="00177744" w:rsidRDefault="0030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84BA7" w:rsidR="00983D57" w:rsidRPr="00177744" w:rsidRDefault="0030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29CF9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ED224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A6480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0A0E0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BAB3C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7DFF3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01ADA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C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0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E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8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4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7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3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9C1E5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9E068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728EA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9CDBF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55ED9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E64E7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C023A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0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2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9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6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4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1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E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97F5E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1561A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FD996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8AB95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88858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CDEA3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E8E8C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8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0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B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B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3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5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F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211B2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65F18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EBFD1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8E913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42DA6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F58A1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679FE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F32C3" w:rsidR="00B87ED3" w:rsidRPr="00177744" w:rsidRDefault="00305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A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1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AC8AB" w:rsidR="00B87ED3" w:rsidRPr="00177744" w:rsidRDefault="00305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AB50F" w:rsidR="00B87ED3" w:rsidRPr="00177744" w:rsidRDefault="00305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8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E2F55" w:rsidR="00B87ED3" w:rsidRPr="00177744" w:rsidRDefault="00305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DA978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8B4C8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0412D" w:rsidR="00B87ED3" w:rsidRPr="00177744" w:rsidRDefault="0030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0B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BC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28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36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B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C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1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F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2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7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4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5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2024-06-18T05:15:00.0000000Z</dcterms:modified>
</coreProperties>
</file>