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B8B8" w:rsidR="0061148E" w:rsidRPr="00177744" w:rsidRDefault="00A90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B906" w:rsidR="0061148E" w:rsidRPr="00177744" w:rsidRDefault="00A90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15CD8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4A0F4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C9421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67E4F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C3C96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ECC09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8D708" w:rsidR="00983D57" w:rsidRPr="00177744" w:rsidRDefault="00A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80CFC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F4781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7FA9A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D62BE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5E62C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B9CD3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D3A21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7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6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5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1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B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C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B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7E17F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DB5E3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549BD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57276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83955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92402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D62EA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2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7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A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4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C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7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8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645C8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A6506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D966A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90C76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C011F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791BE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FA9AB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F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2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D4860" w:rsidR="00B87ED3" w:rsidRPr="00177744" w:rsidRDefault="00A90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F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3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E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C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11974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D411C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856D0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A7B8C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E0D5F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44929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201A5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A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7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7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2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3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7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61644" w:rsidR="00B87ED3" w:rsidRPr="00177744" w:rsidRDefault="00A90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B83B5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2CA49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FF703" w:rsidR="00B87ED3" w:rsidRPr="00177744" w:rsidRDefault="00A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B1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C9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ED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B0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8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7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4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9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8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C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4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5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