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7C4B" w:rsidR="0061148E" w:rsidRPr="00177744" w:rsidRDefault="00B67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A3FD" w:rsidR="0061148E" w:rsidRPr="00177744" w:rsidRDefault="00B67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17EBC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BBF96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B945C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66504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EE8DF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91FBC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49CD1" w:rsidR="00983D57" w:rsidRPr="00177744" w:rsidRDefault="00B67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08EAA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0DB0D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988C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0E9C7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A9A7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3A876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F12F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E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0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1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5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4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2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7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E7E6B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744C7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2D8C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F1A6D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AF0FD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C896E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B2224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0D2F3" w:rsidR="00B87ED3" w:rsidRPr="00177744" w:rsidRDefault="00B67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BC0A7" w:rsidR="00B87ED3" w:rsidRPr="00177744" w:rsidRDefault="00B67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3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5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B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1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9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75B20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54DD5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8D8AC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AC85D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DB23F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39E97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99E17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F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7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C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5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B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7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2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E73DF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C2A8A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3C57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2A37C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ECE2B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BA73E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B6DFE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0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8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B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6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883B0" w:rsidR="00B87ED3" w:rsidRPr="00177744" w:rsidRDefault="00B67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B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88219" w:rsidR="00B87ED3" w:rsidRPr="00177744" w:rsidRDefault="00B67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715DB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06A39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B3E60" w:rsidR="00B87ED3" w:rsidRPr="00177744" w:rsidRDefault="00B67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08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40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0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0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D8D58" w:rsidR="00B87ED3" w:rsidRPr="00177744" w:rsidRDefault="00B67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7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4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D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F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0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67BE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2024-06-18T03:54:00.0000000Z</dcterms:modified>
</coreProperties>
</file>