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AAF18" w:rsidR="0061148E" w:rsidRPr="00177744" w:rsidRDefault="00703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68E6" w:rsidR="0061148E" w:rsidRPr="00177744" w:rsidRDefault="00703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9E0FA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FF7EE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9BE11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C7EFB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24CAD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DFC59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9A0F6" w:rsidR="00983D57" w:rsidRPr="00177744" w:rsidRDefault="00703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A4AC5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4AF88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7E25D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AF708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C3F88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57984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337A4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3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E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3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3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E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A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CA2B5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9E04D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58902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F7AF0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4B48C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2DC93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7B05F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A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D6DA3" w:rsidR="00B87ED3" w:rsidRPr="00177744" w:rsidRDefault="0070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5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C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F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4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6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F85BA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22025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44695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65269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927D4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345AC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8E92C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9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8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4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4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9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4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6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FBAC8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6E510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70B38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7156B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205B3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BA1F4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4388F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D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E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6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D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B4026" w:rsidR="00B87ED3" w:rsidRPr="00177744" w:rsidRDefault="0070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0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D2F22" w:rsidR="00B87ED3" w:rsidRPr="00177744" w:rsidRDefault="0070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0C5A6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F8D66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EFB38" w:rsidR="00B87ED3" w:rsidRPr="00177744" w:rsidRDefault="00703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C3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98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1F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4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DEE26" w:rsidR="00B87ED3" w:rsidRPr="00177744" w:rsidRDefault="0070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B9452" w:rsidR="00B87ED3" w:rsidRPr="00177744" w:rsidRDefault="00703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8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4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5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B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7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F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