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C069" w:rsidR="0061148E" w:rsidRPr="00177744" w:rsidRDefault="00164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E8C9" w:rsidR="0061148E" w:rsidRPr="00177744" w:rsidRDefault="00164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8131D2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2706B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341DD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D96DF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79EB3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39B26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1920D" w:rsidR="00983D57" w:rsidRPr="00177744" w:rsidRDefault="00164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7408A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9AA23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3AC12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E0F80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B59C8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545D2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E29E7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3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0D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D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5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0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4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A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525C2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B5651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3C36F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3C155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27CD5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A335C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DC3F6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6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B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57F33" w:rsidR="00B87ED3" w:rsidRPr="00177744" w:rsidRDefault="00164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C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B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1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3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1D7DC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F9FC9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CFD98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C7A14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9D537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7BC4A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41545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2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1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9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4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5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F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0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FC56B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835CB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786D9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DD7D2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EB72B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26841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34887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5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4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D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D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5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6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2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493B9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0F496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4BAB4" w:rsidR="00B87ED3" w:rsidRPr="00177744" w:rsidRDefault="00164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24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4B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1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09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A46DB" w:rsidR="00B87ED3" w:rsidRPr="00177744" w:rsidRDefault="001647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3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B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C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8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C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7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2024-06-18T01:17:00.0000000Z</dcterms:modified>
</coreProperties>
</file>