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CC545" w:rsidR="0061148E" w:rsidRPr="00177744" w:rsidRDefault="007117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B0F47" w:rsidR="0061148E" w:rsidRPr="00177744" w:rsidRDefault="007117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508E2" w:rsidR="00983D57" w:rsidRPr="00177744" w:rsidRDefault="0071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28073" w:rsidR="00983D57" w:rsidRPr="00177744" w:rsidRDefault="0071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72D02" w:rsidR="00983D57" w:rsidRPr="00177744" w:rsidRDefault="0071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C4368" w:rsidR="00983D57" w:rsidRPr="00177744" w:rsidRDefault="0071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65DA3" w:rsidR="00983D57" w:rsidRPr="00177744" w:rsidRDefault="0071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C68CD" w:rsidR="00983D57" w:rsidRPr="00177744" w:rsidRDefault="0071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1F3B0" w:rsidR="00983D57" w:rsidRPr="00177744" w:rsidRDefault="007117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857EE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A648B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ECA52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EC9D2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CF48C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74C33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BAC89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2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F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4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15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E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3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6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08098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D80DC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96DEF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F3409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68A22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FE4B2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1A5EA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2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5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B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C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E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5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6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379F6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C37A0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3B005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6CF15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8BA9C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28543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B8FAE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A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E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4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3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B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F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3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11CE7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8ED2C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E9E23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3E10B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D2D45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64F28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A56152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E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F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5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D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A19A9" w:rsidR="00B87ED3" w:rsidRPr="00177744" w:rsidRDefault="00711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7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08982" w:rsidR="00B87ED3" w:rsidRPr="00177744" w:rsidRDefault="00711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8E6F7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8D4AE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B2802" w:rsidR="00B87ED3" w:rsidRPr="00177744" w:rsidRDefault="007117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F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A1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00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D1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9C688" w:rsidR="00B87ED3" w:rsidRPr="00177744" w:rsidRDefault="007117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3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A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9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B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3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3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7B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4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