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DD229" w:rsidR="0061148E" w:rsidRPr="00177744" w:rsidRDefault="00570A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7F35" w:rsidR="0061148E" w:rsidRPr="00177744" w:rsidRDefault="00570A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AEE0B" w:rsidR="00983D57" w:rsidRPr="00177744" w:rsidRDefault="0057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F93C9" w:rsidR="00983D57" w:rsidRPr="00177744" w:rsidRDefault="0057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CB12C" w:rsidR="00983D57" w:rsidRPr="00177744" w:rsidRDefault="0057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265F5" w:rsidR="00983D57" w:rsidRPr="00177744" w:rsidRDefault="0057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915BD" w:rsidR="00983D57" w:rsidRPr="00177744" w:rsidRDefault="0057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1F985" w:rsidR="00983D57" w:rsidRPr="00177744" w:rsidRDefault="0057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6D80A" w:rsidR="00983D57" w:rsidRPr="00177744" w:rsidRDefault="0057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C4D32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50ED6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78E31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50F3A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533A0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A5BD6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1DFC9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A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7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6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5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A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2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3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472BE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0F4F8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9AE2D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9AB5D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A5BFA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299E4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E1BE3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2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6D312" w:rsidR="00B87ED3" w:rsidRPr="00177744" w:rsidRDefault="00570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B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F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7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6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0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D1347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57822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5C3B0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FFDC7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F61C7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EF619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9A4C3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9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E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0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7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6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3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2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57B63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0FB5E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11946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81E3E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58ACD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FCC0E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77DC7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B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7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3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D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A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3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0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F38E1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52904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E5D4F" w:rsidR="00B87ED3" w:rsidRPr="00177744" w:rsidRDefault="0057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74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4B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85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92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5FA6C" w:rsidR="00B87ED3" w:rsidRPr="00177744" w:rsidRDefault="00570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3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E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8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C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B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F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362"/>
    <w:rsid w:val="001D5720"/>
    <w:rsid w:val="003441B6"/>
    <w:rsid w:val="004324DA"/>
    <w:rsid w:val="004A7085"/>
    <w:rsid w:val="004D505A"/>
    <w:rsid w:val="004F73F6"/>
    <w:rsid w:val="00507530"/>
    <w:rsid w:val="00570A1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2025-07-19T09:59:00.0000000Z</dcterms:modified>
</coreProperties>
</file>