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E972" w:rsidR="0061148E" w:rsidRPr="00177744" w:rsidRDefault="00E26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720F" w:rsidR="0061148E" w:rsidRPr="00177744" w:rsidRDefault="00E26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6A1F8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8E6BF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5FE6E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17DEF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DD71A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B1240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33A12" w:rsidR="00983D57" w:rsidRPr="00177744" w:rsidRDefault="00E26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B0E72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81507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E2746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38F59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37802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1E359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65E37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5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B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5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F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F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B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9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62ED8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5226F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2B72F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8FF59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E6A23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A29D4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55919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97F05" w:rsidR="00B87ED3" w:rsidRPr="00177744" w:rsidRDefault="00E26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6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A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8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A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3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7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11997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720CA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63C4A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1BB5B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5827A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339AB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E00D1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F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1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3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D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8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2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83ACB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5ABAA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9F502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822AA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561B4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5CC87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95F7E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4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7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9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6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2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4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4127F" w:rsidR="00B87ED3" w:rsidRPr="00177744" w:rsidRDefault="00E26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92DA5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E6A0D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3382F" w:rsidR="00B87ED3" w:rsidRPr="00177744" w:rsidRDefault="00E26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92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D8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A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55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63BAB" w:rsidR="00B87ED3" w:rsidRPr="00177744" w:rsidRDefault="00E26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7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F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4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5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8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0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4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