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311B" w:rsidR="0061148E" w:rsidRPr="00177744" w:rsidRDefault="00006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249C" w:rsidR="0061148E" w:rsidRPr="00177744" w:rsidRDefault="00006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2DEC0" w:rsidR="00983D57" w:rsidRPr="00177744" w:rsidRDefault="0000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552D7" w:rsidR="00983D57" w:rsidRPr="00177744" w:rsidRDefault="0000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DF9DB" w:rsidR="00983D57" w:rsidRPr="00177744" w:rsidRDefault="0000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8B061" w:rsidR="00983D57" w:rsidRPr="00177744" w:rsidRDefault="0000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15D8F" w:rsidR="00983D57" w:rsidRPr="00177744" w:rsidRDefault="0000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1645C" w:rsidR="00983D57" w:rsidRPr="00177744" w:rsidRDefault="0000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A57BC" w:rsidR="00983D57" w:rsidRPr="00177744" w:rsidRDefault="0000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6F2B3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5B2B5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06F6B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FA714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A799B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1C31E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74BC9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9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5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CF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9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8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7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3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854B1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1FC8C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12C72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14F05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BF349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51D91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159BD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5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2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2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1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1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C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C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21C49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12BC1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D6698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0BA44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7961B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7A087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5B0FD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3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8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5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6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6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6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3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EF0F1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65EC7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38050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F2722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8DD99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112BB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9565D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E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E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E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D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9F99D" w:rsidR="00B87ED3" w:rsidRPr="00177744" w:rsidRDefault="00006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8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1B31A" w:rsidR="00B87ED3" w:rsidRPr="00177744" w:rsidRDefault="00006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7D9AF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9E611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10F28" w:rsidR="00B87ED3" w:rsidRPr="00177744" w:rsidRDefault="000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33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A3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A0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8A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3A662" w:rsidR="00B87ED3" w:rsidRPr="00177744" w:rsidRDefault="00006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C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F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1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A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F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6D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F6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A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2024-06-17T21:14:00.0000000Z</dcterms:modified>
</coreProperties>
</file>