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F120" w:rsidR="0061148E" w:rsidRPr="00177744" w:rsidRDefault="00897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2440" w:rsidR="0061148E" w:rsidRPr="00177744" w:rsidRDefault="00897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F640B" w:rsidR="00983D57" w:rsidRPr="00177744" w:rsidRDefault="00897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DD1EB" w:rsidR="00983D57" w:rsidRPr="00177744" w:rsidRDefault="00897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96306" w:rsidR="00983D57" w:rsidRPr="00177744" w:rsidRDefault="00897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3118D" w:rsidR="00983D57" w:rsidRPr="00177744" w:rsidRDefault="00897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46A6B" w:rsidR="00983D57" w:rsidRPr="00177744" w:rsidRDefault="00897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B8099" w:rsidR="00983D57" w:rsidRPr="00177744" w:rsidRDefault="00897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F06E2" w:rsidR="00983D57" w:rsidRPr="00177744" w:rsidRDefault="00897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F36A8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B4F52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A1719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8FC23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EC4F7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D8565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FFD6B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0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E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4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D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7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3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6BFEB" w:rsidR="00B87ED3" w:rsidRPr="00177744" w:rsidRDefault="0089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401D3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5AEFB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B78BE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83516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C3520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5786B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1B841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6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6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3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9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E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9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6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6C468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E75B5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1BF2F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CED4D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FADBA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D50F9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10704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9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6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0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8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8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8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7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E2182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4D3FA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55F2F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C58B2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3B19D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71B6D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CCCAD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8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4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1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2340A" w14:textId="77777777" w:rsidR="00897F88" w:rsidRDefault="0089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  <w:p w14:paraId="5D269A18" w14:textId="43831F80" w:rsidR="00B87ED3" w:rsidRPr="00177744" w:rsidRDefault="0089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4A9E2" w:rsidR="00B87ED3" w:rsidRPr="00177744" w:rsidRDefault="0089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94A52" w:rsidR="00B87ED3" w:rsidRPr="00177744" w:rsidRDefault="0089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6C702" w:rsidR="00B87ED3" w:rsidRPr="00177744" w:rsidRDefault="0089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BD26C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BA649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DA82C" w:rsidR="00B87ED3" w:rsidRPr="00177744" w:rsidRDefault="0089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A4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37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F4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20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9E856" w:rsidR="00B87ED3" w:rsidRPr="00177744" w:rsidRDefault="0089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7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9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5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0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8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8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F8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2024-06-17T19:38:00.0000000Z</dcterms:modified>
</coreProperties>
</file>