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0AA8" w:rsidR="0061148E" w:rsidRPr="00177744" w:rsidRDefault="00C01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C314" w:rsidR="0061148E" w:rsidRPr="00177744" w:rsidRDefault="00C01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3AC93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ADBF1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96E7F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D2E8E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94FD5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2C7D0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A756C" w:rsidR="00983D57" w:rsidRPr="00177744" w:rsidRDefault="00C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19295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4E236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9B9B7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99530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CED95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EAA52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AD1AE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1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6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6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D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3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8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A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FCB0D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2A8F5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29D21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B91C2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42D9F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30070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B241D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D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5059" w:rsidR="00B87ED3" w:rsidRPr="00177744" w:rsidRDefault="00C01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2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3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6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4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5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19284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52581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15C4F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845CD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AAA85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4AC34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CF88C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E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C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F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A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C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F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7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6627C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A3396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C974C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E735C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77BCB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8D00B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E5DB6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D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9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5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C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4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2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D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30CF7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88F24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0A770" w:rsidR="00B87ED3" w:rsidRPr="00177744" w:rsidRDefault="00C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5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3D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5A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05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5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8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4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3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B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F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9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0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2025-07-19T14:51:00.0000000Z</dcterms:modified>
</coreProperties>
</file>