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CB20" w:rsidR="0061148E" w:rsidRPr="00177744" w:rsidRDefault="00CA6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ADD3" w:rsidR="0061148E" w:rsidRPr="00177744" w:rsidRDefault="00CA6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88D02" w:rsidR="00983D57" w:rsidRPr="00177744" w:rsidRDefault="00CA6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54D89" w:rsidR="00983D57" w:rsidRPr="00177744" w:rsidRDefault="00CA6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5C458" w:rsidR="00983D57" w:rsidRPr="00177744" w:rsidRDefault="00CA6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CFCF9" w:rsidR="00983D57" w:rsidRPr="00177744" w:rsidRDefault="00CA6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CE361" w:rsidR="00983D57" w:rsidRPr="00177744" w:rsidRDefault="00CA6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293E5" w:rsidR="00983D57" w:rsidRPr="00177744" w:rsidRDefault="00CA6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7FF0F" w:rsidR="00983D57" w:rsidRPr="00177744" w:rsidRDefault="00CA6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903AB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D4D99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4C096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C8626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9AB03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2A8A1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A2FAE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E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6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D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3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2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C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3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B91E2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9DF20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B0350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E137A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C9CBD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A0CDB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1F5AE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8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1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B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DF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5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B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A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18BB7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DD6D3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4C7B3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C62EE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3D117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F15F8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1A4C7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9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7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D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B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9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A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B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C9B32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44CB8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DCB9A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58A59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339B8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29B42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E54FE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A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F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8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9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8CA1D" w:rsidR="00B87ED3" w:rsidRPr="00177744" w:rsidRDefault="00CA6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E8D37" w:rsidR="00B87ED3" w:rsidRPr="00177744" w:rsidRDefault="00CA6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F9DD4" w:rsidR="00B87ED3" w:rsidRPr="00177744" w:rsidRDefault="00CA6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C8417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20390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A6952" w:rsidR="00B87ED3" w:rsidRPr="00177744" w:rsidRDefault="00CA6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B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527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F5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BD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1A89C" w:rsidR="00B87ED3" w:rsidRPr="00177744" w:rsidRDefault="00CA6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F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7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9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6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1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5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75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