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2E44C" w:rsidR="0061148E" w:rsidRPr="00177744" w:rsidRDefault="005F2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2CCE" w:rsidR="0061148E" w:rsidRPr="00177744" w:rsidRDefault="005F2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25CA5" w:rsidR="00983D57" w:rsidRPr="00177744" w:rsidRDefault="005F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822F1" w:rsidR="00983D57" w:rsidRPr="00177744" w:rsidRDefault="005F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0D23A" w:rsidR="00983D57" w:rsidRPr="00177744" w:rsidRDefault="005F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F0BD8" w:rsidR="00983D57" w:rsidRPr="00177744" w:rsidRDefault="005F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C75BD" w:rsidR="00983D57" w:rsidRPr="00177744" w:rsidRDefault="005F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A8B5B" w:rsidR="00983D57" w:rsidRPr="00177744" w:rsidRDefault="005F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4106D" w:rsidR="00983D57" w:rsidRPr="00177744" w:rsidRDefault="005F2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7E9BF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7A619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8E76F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C6632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B986D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64D80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818A7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F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B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3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9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3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8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6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B7941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2085F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EAFE0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6A401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AA7B9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830A3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E9997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7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E8B00" w:rsidR="00B87ED3" w:rsidRPr="00177744" w:rsidRDefault="005F2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D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E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1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E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7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643C7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0EE02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681DE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91C76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2421D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215B1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CA228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3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7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0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5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F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6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5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2CB93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C520F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3A76F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97B12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18912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E3520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A6380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8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4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B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3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10015" w:rsidR="00B87ED3" w:rsidRPr="00177744" w:rsidRDefault="005F2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8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78EF2" w:rsidR="00B87ED3" w:rsidRPr="00177744" w:rsidRDefault="005F2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0DA83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5D2CE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55B13" w:rsidR="00B87ED3" w:rsidRPr="00177744" w:rsidRDefault="005F2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A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C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1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71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2A40B" w:rsidR="00B87ED3" w:rsidRPr="00177744" w:rsidRDefault="005F2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4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3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7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F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0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0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3E1"/>
    <w:rsid w:val="0061148E"/>
    <w:rsid w:val="00677F71"/>
    <w:rsid w:val="006B5100"/>
    <w:rsid w:val="006C19B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2024-06-17T17:52:00.0000000Z</dcterms:modified>
</coreProperties>
</file>