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5F37" w:rsidR="0061148E" w:rsidRPr="00177744" w:rsidRDefault="000C59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45613" w:rsidR="0061148E" w:rsidRPr="00177744" w:rsidRDefault="000C59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8D972" w:rsidR="00983D57" w:rsidRPr="00177744" w:rsidRDefault="000C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AE378" w:rsidR="00983D57" w:rsidRPr="00177744" w:rsidRDefault="000C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DEAC1" w:rsidR="00983D57" w:rsidRPr="00177744" w:rsidRDefault="000C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5AC29" w:rsidR="00983D57" w:rsidRPr="00177744" w:rsidRDefault="000C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280E6" w:rsidR="00983D57" w:rsidRPr="00177744" w:rsidRDefault="000C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EA742" w:rsidR="00983D57" w:rsidRPr="00177744" w:rsidRDefault="000C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27AAB" w:rsidR="00983D57" w:rsidRPr="00177744" w:rsidRDefault="000C5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8E677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52747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8FA4D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62551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6C1B9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200AA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78926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E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0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7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2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2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0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5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ADF28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02A9C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876E1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0B7CC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FA63F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0B1DE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529AC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2A890" w:rsidR="00B87ED3" w:rsidRPr="00177744" w:rsidRDefault="000C59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F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5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7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9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4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C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9D63C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E3960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4E627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D9776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FC4F1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6DB1D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C67C6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C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B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E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8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3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0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6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C5C66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9ECBA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0CD62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3EB8D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25113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52D94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75114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1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B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3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0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D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2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E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C4BB0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4A7D1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B4989" w:rsidR="00B87ED3" w:rsidRPr="00177744" w:rsidRDefault="000C5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2A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D8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2C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38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0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6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1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B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A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9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7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9D7"/>
    <w:rsid w:val="00177744"/>
    <w:rsid w:val="001D5720"/>
    <w:rsid w:val="003441B6"/>
    <w:rsid w:val="004324DA"/>
    <w:rsid w:val="004A7085"/>
    <w:rsid w:val="004D505A"/>
    <w:rsid w:val="004F73F6"/>
    <w:rsid w:val="00507530"/>
    <w:rsid w:val="00576B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2024-06-17T16:53:00.0000000Z</dcterms:modified>
</coreProperties>
</file>