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2F0D6" w:rsidR="0061148E" w:rsidRPr="00177744" w:rsidRDefault="00A00C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30BB" w:rsidR="0061148E" w:rsidRPr="00177744" w:rsidRDefault="00A00C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8259E" w:rsidR="00983D57" w:rsidRPr="00177744" w:rsidRDefault="00A00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A28F55" w:rsidR="00983D57" w:rsidRPr="00177744" w:rsidRDefault="00A00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69846" w:rsidR="00983D57" w:rsidRPr="00177744" w:rsidRDefault="00A00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9E0B6" w:rsidR="00983D57" w:rsidRPr="00177744" w:rsidRDefault="00A00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66A53" w:rsidR="00983D57" w:rsidRPr="00177744" w:rsidRDefault="00A00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5E354" w:rsidR="00983D57" w:rsidRPr="00177744" w:rsidRDefault="00A00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A65FE" w:rsidR="00983D57" w:rsidRPr="00177744" w:rsidRDefault="00A00C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9DA80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C65AA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ACEEF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BFBFB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7816BE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EDC21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B94F1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05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4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1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E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D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FA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D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7A678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0E95D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8F03B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B9BFA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F163B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37342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17A69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A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5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4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B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4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9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1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0A5ADD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FECA0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25ADD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F6553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3E9BD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7F57E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917B5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C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5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4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F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BA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1A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F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DE80F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41DED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86E9C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FFA19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B2BEB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8EEF44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25CE8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C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4D0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84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BA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1683C" w:rsidR="00B87ED3" w:rsidRPr="00177744" w:rsidRDefault="00A00C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D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A2568" w:rsidR="00B87ED3" w:rsidRPr="00177744" w:rsidRDefault="00A00C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4F4D3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08C99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74999" w:rsidR="00B87ED3" w:rsidRPr="00177744" w:rsidRDefault="00A00C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85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99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4E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EB4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1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E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F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0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0B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76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A2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80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C9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2024-06-17T14:49:00.0000000Z</dcterms:modified>
</coreProperties>
</file>