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FE77" w:rsidR="0061148E" w:rsidRPr="00177744" w:rsidRDefault="003A3E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E1C9" w:rsidR="0061148E" w:rsidRPr="00177744" w:rsidRDefault="003A3E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457A1" w:rsidR="00983D57" w:rsidRPr="00177744" w:rsidRDefault="003A3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AFA64" w:rsidR="00983D57" w:rsidRPr="00177744" w:rsidRDefault="003A3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253A1" w:rsidR="00983D57" w:rsidRPr="00177744" w:rsidRDefault="003A3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4718C" w:rsidR="00983D57" w:rsidRPr="00177744" w:rsidRDefault="003A3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9D3BB" w:rsidR="00983D57" w:rsidRPr="00177744" w:rsidRDefault="003A3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451FF" w:rsidR="00983D57" w:rsidRPr="00177744" w:rsidRDefault="003A3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E959E" w:rsidR="00983D57" w:rsidRPr="00177744" w:rsidRDefault="003A3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E146C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B5B44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9A65F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A99CF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436FF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21EED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83600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2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9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0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B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E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9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C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1FF17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65A0B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79972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209B3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4191B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BDCD6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EA104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3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BCD71" w:rsidR="00B87ED3" w:rsidRPr="00177744" w:rsidRDefault="003A3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6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A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3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3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3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34D7E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481C0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5B0D5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77D13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0F245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533FC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07362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0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2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D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6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A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8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7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4FD88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EBAED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7B639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6D99B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DB0E7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414B7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B7BD8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F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5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6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BD684" w:rsidR="00B87ED3" w:rsidRPr="00177744" w:rsidRDefault="003A3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14AE5" w:rsidR="00B87ED3" w:rsidRPr="00177744" w:rsidRDefault="003A3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5BCD4" w:rsidR="00B87ED3" w:rsidRPr="00177744" w:rsidRDefault="003A3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F2AC4" w:rsidR="00B87ED3" w:rsidRPr="00177744" w:rsidRDefault="003A3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0D7CF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55F55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6D2E5" w:rsidR="00B87ED3" w:rsidRPr="00177744" w:rsidRDefault="003A3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B2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7C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0B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77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4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7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5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8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8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9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F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E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7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