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5269" w:rsidR="0061148E" w:rsidRPr="00177744" w:rsidRDefault="00FD0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8185" w:rsidR="0061148E" w:rsidRPr="00177744" w:rsidRDefault="00FD0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B7DC8" w:rsidR="00983D57" w:rsidRPr="00177744" w:rsidRDefault="00F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682CE" w:rsidR="00983D57" w:rsidRPr="00177744" w:rsidRDefault="00F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4A452" w:rsidR="00983D57" w:rsidRPr="00177744" w:rsidRDefault="00F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CC589" w:rsidR="00983D57" w:rsidRPr="00177744" w:rsidRDefault="00F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84E10" w:rsidR="00983D57" w:rsidRPr="00177744" w:rsidRDefault="00F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2ECDE" w:rsidR="00983D57" w:rsidRPr="00177744" w:rsidRDefault="00F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F5165" w:rsidR="00983D57" w:rsidRPr="00177744" w:rsidRDefault="00F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38C54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BE2C6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79AB5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B9A2D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1C71C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0F6E5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08738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B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7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6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6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0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C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0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6E0C5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AC768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12B0B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90962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CCED1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59131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14DCC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9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0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D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9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6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F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2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45051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81E7F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A8D48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9DEA6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7BAA9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03179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A1BB4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A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6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A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F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0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6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5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41498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08D8F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062D0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9852F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9CF5D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229D2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A363E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6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3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B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6D463" w:rsidR="00B87ED3" w:rsidRPr="00177744" w:rsidRDefault="00FD0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16B67" w:rsidR="00B87ED3" w:rsidRPr="00177744" w:rsidRDefault="00FD0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B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A7BB7" w:rsidR="00B87ED3" w:rsidRPr="00177744" w:rsidRDefault="00FD0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30F03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01304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EDB23" w:rsidR="00B87ED3" w:rsidRPr="00177744" w:rsidRDefault="00F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7D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30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E9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62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3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6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9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8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E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6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6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016"/>
    <w:rsid w:val="00F6053F"/>
    <w:rsid w:val="00F73FB9"/>
    <w:rsid w:val="00F87416"/>
    <w:rsid w:val="00FB3E14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2024-06-17T12:45:00.0000000Z</dcterms:modified>
</coreProperties>
</file>