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FFD65" w:rsidR="0061148E" w:rsidRPr="00177744" w:rsidRDefault="00651B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CD41" w:rsidR="0061148E" w:rsidRPr="00177744" w:rsidRDefault="00651B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E0CF2" w:rsidR="00983D57" w:rsidRPr="00177744" w:rsidRDefault="00651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0F72F" w:rsidR="00983D57" w:rsidRPr="00177744" w:rsidRDefault="00651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DBD7B" w:rsidR="00983D57" w:rsidRPr="00177744" w:rsidRDefault="00651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685DD" w:rsidR="00983D57" w:rsidRPr="00177744" w:rsidRDefault="00651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6C1DA" w:rsidR="00983D57" w:rsidRPr="00177744" w:rsidRDefault="00651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537D2" w:rsidR="00983D57" w:rsidRPr="00177744" w:rsidRDefault="00651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6AC4B" w:rsidR="00983D57" w:rsidRPr="00177744" w:rsidRDefault="00651B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C16CF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C181A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A3E53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A88F3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6D7A8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24113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D3986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3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5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5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4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C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7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4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BF898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ECC17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28640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CA47A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0FD51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89358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A18D3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C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8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5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E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2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9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7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15FD8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64E4B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71FA1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9AB1C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04CAC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B1D31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1E785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6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6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5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6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A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B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B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D82E3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6D533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08002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23ED1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19ADC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CC540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163DD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3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D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B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33863" w:rsidR="00B87ED3" w:rsidRPr="00177744" w:rsidRDefault="00651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0E3A3" w:rsidR="00B87ED3" w:rsidRPr="00177744" w:rsidRDefault="00651B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7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0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D740D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29C33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20CC0" w:rsidR="00B87ED3" w:rsidRPr="00177744" w:rsidRDefault="00651B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BA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BA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1C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99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9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F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F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A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2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F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4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B9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