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C3FBF" w:rsidR="0061148E" w:rsidRPr="00177744" w:rsidRDefault="000544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C7EC" w:rsidR="0061148E" w:rsidRPr="00177744" w:rsidRDefault="000544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9100A" w:rsidR="00983D57" w:rsidRPr="00177744" w:rsidRDefault="0005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152E2" w:rsidR="00983D57" w:rsidRPr="00177744" w:rsidRDefault="0005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8F9CE" w:rsidR="00983D57" w:rsidRPr="00177744" w:rsidRDefault="0005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607E3" w:rsidR="00983D57" w:rsidRPr="00177744" w:rsidRDefault="0005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B1C24" w:rsidR="00983D57" w:rsidRPr="00177744" w:rsidRDefault="0005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58B3C" w:rsidR="00983D57" w:rsidRPr="00177744" w:rsidRDefault="0005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2F81F" w:rsidR="00983D57" w:rsidRPr="00177744" w:rsidRDefault="00054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12AC2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DA988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246AD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0F82C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CFF06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E7824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09DD0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2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D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E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D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0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3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3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15418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CF3D2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FE3FC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CD8E7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409B5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CA6BE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62505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3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2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9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9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5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5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7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929FF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AF6C1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01555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010A8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E6CBB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C4E8C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73B04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B0FCD" w:rsidR="00B87ED3" w:rsidRPr="00177744" w:rsidRDefault="00054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9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F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B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D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E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AB2DD" w:rsidR="00B87ED3" w:rsidRPr="00177744" w:rsidRDefault="00054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333D2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5D222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93A18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3C349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C4CD7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2CF5C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50804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7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B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6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4862E" w:rsidR="00B87ED3" w:rsidRPr="00177744" w:rsidRDefault="00054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6713B" w:rsidR="00B87ED3" w:rsidRPr="00177744" w:rsidRDefault="00054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9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1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5FDD9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8F62F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3087E" w:rsidR="00B87ED3" w:rsidRPr="00177744" w:rsidRDefault="0005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9F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47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0F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ED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8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9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9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C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B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A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8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F0"/>
    <w:rsid w:val="00081285"/>
    <w:rsid w:val="00177744"/>
    <w:rsid w:val="001D5720"/>
    <w:rsid w:val="003359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2024-06-17T07:53:00.0000000Z</dcterms:modified>
</coreProperties>
</file>