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4E6B" w:rsidR="0061148E" w:rsidRPr="00177744" w:rsidRDefault="00AE7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2ED8" w:rsidR="0061148E" w:rsidRPr="00177744" w:rsidRDefault="00AE7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98BCF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0B678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660EE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A5FCF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42FC3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5B0FD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9BB56" w:rsidR="00983D57" w:rsidRPr="00177744" w:rsidRDefault="00AE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544D3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E0566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8B1AB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ABDF9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F0644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BC588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9CF08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E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1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6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0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5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8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7A03F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37ECD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3E22F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EA7F4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ECD44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C7200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39541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B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4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8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E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5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E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1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F25D2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FEA9B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18617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E38E4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1C83E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FB4D3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E774B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A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8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1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9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68FB1" w:rsidR="00B87ED3" w:rsidRPr="00177744" w:rsidRDefault="00AE7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8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3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965CA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1E7DF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D522B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0E52D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89B20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0FEC0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D032B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2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9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6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4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51C3C" w:rsidR="00B87ED3" w:rsidRPr="00177744" w:rsidRDefault="00AE7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A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F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912D1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69BC2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A735C" w:rsidR="00B87ED3" w:rsidRPr="00177744" w:rsidRDefault="00AE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C9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8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7C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F7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3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0A591" w:rsidR="00B87ED3" w:rsidRPr="00177744" w:rsidRDefault="00AE7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B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5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0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4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3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2024-06-17T06:30:00.0000000Z</dcterms:modified>
</coreProperties>
</file>