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34EB" w:rsidR="0061148E" w:rsidRPr="00177744" w:rsidRDefault="00AA7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1E32C" w:rsidR="0061148E" w:rsidRPr="00177744" w:rsidRDefault="00AA7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0AF26" w:rsidR="00983D57" w:rsidRPr="00177744" w:rsidRDefault="00AA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8EBDE" w:rsidR="00983D57" w:rsidRPr="00177744" w:rsidRDefault="00AA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90387" w:rsidR="00983D57" w:rsidRPr="00177744" w:rsidRDefault="00AA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681C5" w:rsidR="00983D57" w:rsidRPr="00177744" w:rsidRDefault="00AA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AC9C1" w:rsidR="00983D57" w:rsidRPr="00177744" w:rsidRDefault="00AA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428D8" w:rsidR="00983D57" w:rsidRPr="00177744" w:rsidRDefault="00AA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EDB46" w:rsidR="00983D57" w:rsidRPr="00177744" w:rsidRDefault="00AA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F7B1D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0F9B2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A8F46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B6319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8B56F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2B0E5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8056C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2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8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7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05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5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9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4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06413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E0C68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432B0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DF900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41B11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94B38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33850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B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E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9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6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F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7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4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46ED6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EE8BF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CB161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6475C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F2B6A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08E6A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8C6E6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C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3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D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C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1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4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3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370EB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830E6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3363E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94C3C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18249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85E38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17292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F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8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4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E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F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3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5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0C2A1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B28A2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79F52" w:rsidR="00B87ED3" w:rsidRPr="00177744" w:rsidRDefault="00AA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3B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9C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38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1C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D7473" w:rsidR="00B87ED3" w:rsidRPr="00177744" w:rsidRDefault="00AA7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2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7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5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A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9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0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5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8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