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9C9B" w:rsidR="0061148E" w:rsidRPr="00177744" w:rsidRDefault="00054C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B89B2" w:rsidR="0061148E" w:rsidRPr="00177744" w:rsidRDefault="00054C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1D09E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4A8DEF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ADA2B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076AD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7A05C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9D2D6F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F1F100" w:rsidR="00983D57" w:rsidRPr="00177744" w:rsidRDefault="00054C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3E4788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407A0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44E09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690BF9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3ECF2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FFCA7B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C24931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4B0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53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02A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D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5E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D6404" w:rsidR="00B87ED3" w:rsidRPr="00177744" w:rsidRDefault="0005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E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847ACF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DE9E6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5F760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8D9F0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AEEF6B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F957E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EC497E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68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CCFC7" w:rsidR="00B87ED3" w:rsidRPr="00177744" w:rsidRDefault="0005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F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D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23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6E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CC1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E97296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4BFC8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9C0190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6C83A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8AF06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DC0C47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6976F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DB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E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F4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C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F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CFC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C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7A0BAC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E7F05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6FF38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5D64EF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EE4CCB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6E6A33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A68CA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EB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B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A0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6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ACF1E" w:rsidR="00B87ED3" w:rsidRPr="00177744" w:rsidRDefault="0005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ED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E7E90F" w:rsidR="00B87ED3" w:rsidRPr="00177744" w:rsidRDefault="0005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9B3514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BF414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176E1" w:rsidR="00B87ED3" w:rsidRPr="00177744" w:rsidRDefault="00054C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1B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03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1E8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0DB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67AFD" w:rsidR="00B87ED3" w:rsidRPr="00177744" w:rsidRDefault="00054C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F9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A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BB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44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A8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7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01"/>
    <w:rsid w:val="00081285"/>
    <w:rsid w:val="00177744"/>
    <w:rsid w:val="001D5720"/>
    <w:rsid w:val="003441B6"/>
    <w:rsid w:val="004324DA"/>
    <w:rsid w:val="004A7085"/>
    <w:rsid w:val="004D505A"/>
    <w:rsid w:val="004F73F6"/>
    <w:rsid w:val="0050009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2025-07-18T19:26:00.0000000Z</dcterms:modified>
</coreProperties>
</file>