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AB73" w:rsidR="0061148E" w:rsidRPr="00177744" w:rsidRDefault="00275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A25F" w:rsidR="0061148E" w:rsidRPr="00177744" w:rsidRDefault="00275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CDD54" w:rsidR="00983D57" w:rsidRPr="00177744" w:rsidRDefault="00275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D1986" w:rsidR="00983D57" w:rsidRPr="00177744" w:rsidRDefault="00275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2A545" w:rsidR="00983D57" w:rsidRPr="00177744" w:rsidRDefault="00275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02120" w:rsidR="00983D57" w:rsidRPr="00177744" w:rsidRDefault="00275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68540" w:rsidR="00983D57" w:rsidRPr="00177744" w:rsidRDefault="00275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58F4E" w:rsidR="00983D57" w:rsidRPr="00177744" w:rsidRDefault="00275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5D003" w:rsidR="00983D57" w:rsidRPr="00177744" w:rsidRDefault="00275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213A3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C91CD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6BB68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B2944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303AC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95B53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4C9B9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8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2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0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A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0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1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B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079E4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8A8A0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1E9B3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23DBC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A1AA8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846C0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BDD5D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C199A" w:rsidR="00B87ED3" w:rsidRPr="00177744" w:rsidRDefault="00275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9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F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7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D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F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8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59123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8616B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E4E82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5E1F2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01CE1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720CA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C49EE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D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E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6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9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0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1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D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C950D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4AE7E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7F6D8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E6E4D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087F8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B16EC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C0AC1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F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7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5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A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D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B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5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342D1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19300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1ABFA" w:rsidR="00B87ED3" w:rsidRPr="00177744" w:rsidRDefault="0027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EE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89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82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5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6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1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F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B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9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3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8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3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2024-06-17T04:24:00.0000000Z</dcterms:modified>
</coreProperties>
</file>