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2AC35" w:rsidR="0061148E" w:rsidRPr="00177744" w:rsidRDefault="004224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1964" w:rsidR="0061148E" w:rsidRPr="00177744" w:rsidRDefault="004224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E9E00" w:rsidR="00983D57" w:rsidRPr="00177744" w:rsidRDefault="00422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FFF67" w:rsidR="00983D57" w:rsidRPr="00177744" w:rsidRDefault="00422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65599" w:rsidR="00983D57" w:rsidRPr="00177744" w:rsidRDefault="00422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55099" w:rsidR="00983D57" w:rsidRPr="00177744" w:rsidRDefault="00422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DE802" w:rsidR="00983D57" w:rsidRPr="00177744" w:rsidRDefault="00422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2DB70" w:rsidR="00983D57" w:rsidRPr="00177744" w:rsidRDefault="00422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0E518" w:rsidR="00983D57" w:rsidRPr="00177744" w:rsidRDefault="00422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8F34B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92452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C5D19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BEB42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7DCEA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B2B52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BF297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A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3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C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D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2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9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6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7BB34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C630D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8CAAF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A92E3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53580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9C271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5B30E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5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00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4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1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2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5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2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BAE56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3B2AD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68CC0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790F7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BF6EA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4FC14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DAF83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B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A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2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1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C4DE0" w:rsidR="00B87ED3" w:rsidRPr="00177744" w:rsidRDefault="00422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7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3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61176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54E8D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0E0A6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30EE3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4B8E6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2368E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914C9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8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3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7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E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FA882" w:rsidR="00B87ED3" w:rsidRPr="00177744" w:rsidRDefault="00422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3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5EB95" w:rsidR="00B87ED3" w:rsidRPr="00177744" w:rsidRDefault="00422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C096E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F3A87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EFA06" w:rsidR="00B87ED3" w:rsidRPr="00177744" w:rsidRDefault="00422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CE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F01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83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E1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86E95" w:rsidR="00B87ED3" w:rsidRPr="00177744" w:rsidRDefault="00422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5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0A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9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B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D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3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4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77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2024-06-17T01:03:00.0000000Z</dcterms:modified>
</coreProperties>
</file>