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A067" w:rsidR="0061148E" w:rsidRPr="00177744" w:rsidRDefault="004F6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6E7" w:rsidR="0061148E" w:rsidRPr="00177744" w:rsidRDefault="004F6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1942F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F8408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DF06E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AF3FA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3D9AC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731C1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A78BA" w:rsidR="00983D57" w:rsidRPr="00177744" w:rsidRDefault="004F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A19E0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1C328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74588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37C97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087E5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7228C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70755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F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8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3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F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A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5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1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A6D6D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68329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CCDED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F08FB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0EA73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29C40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3A7BA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4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2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4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8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F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1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6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BC450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54DA3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350C6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42708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DD75B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08CF3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D8DB1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7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0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E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A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B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C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1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805C1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CB78A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48FBB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C84C5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80BD9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EA925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20D49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1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A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A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E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5B66D" w:rsidR="00B87ED3" w:rsidRPr="00177744" w:rsidRDefault="004F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B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300AB" w:rsidR="00B87ED3" w:rsidRPr="00177744" w:rsidRDefault="004F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3FE46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0C099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8BFB0" w:rsidR="00B87ED3" w:rsidRPr="00177744" w:rsidRDefault="004F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E9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A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E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7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C086E" w:rsidR="00B87ED3" w:rsidRPr="00177744" w:rsidRDefault="004F6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9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E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5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E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0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F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EE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2024-06-16T22:54:00.0000000Z</dcterms:modified>
</coreProperties>
</file>