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2BD1" w:rsidR="0061148E" w:rsidRPr="00177744" w:rsidRDefault="008D24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6834" w:rsidR="0061148E" w:rsidRPr="00177744" w:rsidRDefault="008D24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560FE" w:rsidR="00983D57" w:rsidRPr="00177744" w:rsidRDefault="008D2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898F42" w:rsidR="00983D57" w:rsidRPr="00177744" w:rsidRDefault="008D2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3EF37" w:rsidR="00983D57" w:rsidRPr="00177744" w:rsidRDefault="008D2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78A35" w:rsidR="00983D57" w:rsidRPr="00177744" w:rsidRDefault="008D2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5A69F" w:rsidR="00983D57" w:rsidRPr="00177744" w:rsidRDefault="008D2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4A7E0" w:rsidR="00983D57" w:rsidRPr="00177744" w:rsidRDefault="008D2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DDBC5" w:rsidR="00983D57" w:rsidRPr="00177744" w:rsidRDefault="008D24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766AD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064FC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9AAAE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96E60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CE58FF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03F0AE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94A2B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A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E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5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C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8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4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F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69905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81040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4A52A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2F1A2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D52DD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D1806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E6CEC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99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4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1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C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0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F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5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51CEF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ABB3E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1E9DD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2EDCF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B27AD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C27B1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1214D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4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9E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5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A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D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B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7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5FD55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93916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7B1BC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DB271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E913B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01344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C64B1E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4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F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A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3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6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F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B1B6F" w:rsidR="00B87ED3" w:rsidRPr="00177744" w:rsidRDefault="008D24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F6BD2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7910F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52E0D" w:rsidR="00B87ED3" w:rsidRPr="00177744" w:rsidRDefault="008D24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1C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3A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3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87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7D72F" w:rsidR="00B87ED3" w:rsidRPr="00177744" w:rsidRDefault="008D24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4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4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5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B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5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8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46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2024-06-16T21:31:00.0000000Z</dcterms:modified>
</coreProperties>
</file>