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EE29" w:rsidR="0061148E" w:rsidRPr="00177744" w:rsidRDefault="00F36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95C1" w:rsidR="0061148E" w:rsidRPr="00177744" w:rsidRDefault="00F36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7DE9B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8888B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EE29F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954D4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FB8D5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4A8C6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BF092" w:rsidR="00983D57" w:rsidRPr="00177744" w:rsidRDefault="00F36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389D9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E0C24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AC6DE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BC960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5C662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709B2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B1597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C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4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B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9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8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B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8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999B2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82350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0B2BE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1C1D1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1F1FA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E4A0F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D777F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A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F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5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5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C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B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E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762A7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0634D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09300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B36E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C1431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7584D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82E81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0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E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4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B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F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3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48A51" w:rsidR="00B87ED3" w:rsidRPr="00177744" w:rsidRDefault="00F3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7117A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4BA47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4A61C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AE04D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1BDAC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C69C6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FA57A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6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B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5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88AAA" w:rsidR="00B87ED3" w:rsidRPr="00177744" w:rsidRDefault="00F3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C53A4" w:rsidR="00B87ED3" w:rsidRPr="00177744" w:rsidRDefault="00F3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2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705EC" w:rsidR="00B87ED3" w:rsidRPr="00177744" w:rsidRDefault="00F3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AE424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D4DF4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B7221" w:rsidR="00B87ED3" w:rsidRPr="00177744" w:rsidRDefault="00F36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BD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BA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41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1F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17F4D" w:rsidR="00B87ED3" w:rsidRPr="00177744" w:rsidRDefault="00F36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4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6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E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B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3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7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2024-06-16T20:21:00.0000000Z</dcterms:modified>
</coreProperties>
</file>