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47DBC" w:rsidR="0061148E" w:rsidRPr="00177744" w:rsidRDefault="00684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094F" w:rsidR="0061148E" w:rsidRPr="00177744" w:rsidRDefault="00684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F1E33" w:rsidR="00983D57" w:rsidRPr="00177744" w:rsidRDefault="00684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107EB" w:rsidR="00983D57" w:rsidRPr="00177744" w:rsidRDefault="00684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9CC4A" w:rsidR="00983D57" w:rsidRPr="00177744" w:rsidRDefault="00684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8C915" w:rsidR="00983D57" w:rsidRPr="00177744" w:rsidRDefault="00684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AE81F" w:rsidR="00983D57" w:rsidRPr="00177744" w:rsidRDefault="00684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C5712" w:rsidR="00983D57" w:rsidRPr="00177744" w:rsidRDefault="00684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3AE42" w:rsidR="00983D57" w:rsidRPr="00177744" w:rsidRDefault="00684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F84E4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99269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57255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8082D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49A96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CF1C8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62D7B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9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2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F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E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B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4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B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29E7F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49DFD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42D8D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F3F45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31A30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28C96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9624B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7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D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4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A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0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8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C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AD077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25F85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BA796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20C39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14A0A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E0729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F6743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C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7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9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B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2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5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9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C5227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D2DE7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DEF13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31682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C54E4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C7E2C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137A7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3D978" w:rsidR="00B87ED3" w:rsidRPr="00177744" w:rsidRDefault="00684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382CD" w:rsidR="00B87ED3" w:rsidRPr="00177744" w:rsidRDefault="00684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9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3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1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1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0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00E73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07577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EDAED" w:rsidR="00B87ED3" w:rsidRPr="00177744" w:rsidRDefault="006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B5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6D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F4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D7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7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7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1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0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2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1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3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CC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2025-07-18T12:01:00.0000000Z</dcterms:modified>
</coreProperties>
</file>