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48141" w:rsidR="0061148E" w:rsidRPr="00177744" w:rsidRDefault="00EA2D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DADE6" w:rsidR="0061148E" w:rsidRPr="00177744" w:rsidRDefault="00EA2D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86544" w:rsidR="00983D57" w:rsidRPr="00177744" w:rsidRDefault="00EA2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64C86" w:rsidR="00983D57" w:rsidRPr="00177744" w:rsidRDefault="00EA2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782D2" w:rsidR="00983D57" w:rsidRPr="00177744" w:rsidRDefault="00EA2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3093F" w:rsidR="00983D57" w:rsidRPr="00177744" w:rsidRDefault="00EA2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1B8FC" w:rsidR="00983D57" w:rsidRPr="00177744" w:rsidRDefault="00EA2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217F9" w:rsidR="00983D57" w:rsidRPr="00177744" w:rsidRDefault="00EA2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D3452" w:rsidR="00983D57" w:rsidRPr="00177744" w:rsidRDefault="00EA2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421AB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40924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B0DF6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39B53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22C878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25DD4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6EAD8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C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F7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3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A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1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86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14EA8" w:rsidR="00B87ED3" w:rsidRPr="00177744" w:rsidRDefault="00EA2D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6FBAD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59E2B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EADF1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10D70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4D671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59040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E3925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2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1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3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3D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3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B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3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1E8E4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6B87C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F8CAF0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B28F8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19D66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279FF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0593A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0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0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BE8B8" w:rsidR="00B87ED3" w:rsidRPr="00177744" w:rsidRDefault="00EA2D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F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0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E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B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FF081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79B3F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E2807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3B24C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CAB00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F6C7F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25106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A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B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2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EB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CA8B7" w:rsidR="00B87ED3" w:rsidRPr="00177744" w:rsidRDefault="00EA2D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2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6AA4A" w:rsidR="00B87ED3" w:rsidRPr="00177744" w:rsidRDefault="00EA2D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CE70E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B4878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3592D" w:rsidR="00B87ED3" w:rsidRPr="00177744" w:rsidRDefault="00EA2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06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B5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75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0A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DB29F" w:rsidR="00B87ED3" w:rsidRPr="00177744" w:rsidRDefault="00EA2D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7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0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0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97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A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8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D58"/>
    <w:rsid w:val="00ED0B72"/>
    <w:rsid w:val="00F023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2024-06-16T19:00:00.0000000Z</dcterms:modified>
</coreProperties>
</file>