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CC46" w:rsidR="0061148E" w:rsidRPr="00177744" w:rsidRDefault="00602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6C20" w:rsidR="0061148E" w:rsidRPr="00177744" w:rsidRDefault="00602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47ECC" w:rsidR="00983D57" w:rsidRPr="00177744" w:rsidRDefault="0060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A6E82" w:rsidR="00983D57" w:rsidRPr="00177744" w:rsidRDefault="0060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094A1" w:rsidR="00983D57" w:rsidRPr="00177744" w:rsidRDefault="0060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269FE" w:rsidR="00983D57" w:rsidRPr="00177744" w:rsidRDefault="0060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137A6" w:rsidR="00983D57" w:rsidRPr="00177744" w:rsidRDefault="0060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487C3" w:rsidR="00983D57" w:rsidRPr="00177744" w:rsidRDefault="0060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7CC08" w:rsidR="00983D57" w:rsidRPr="00177744" w:rsidRDefault="0060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6939B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8CE5F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4B053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CE258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B5393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EFD77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B3168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9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1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D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4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2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E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3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CC1B5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B35E4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411A0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0812D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D56D5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C3B1B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F68A1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0E26B" w:rsidR="00B87ED3" w:rsidRPr="00177744" w:rsidRDefault="0060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F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4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8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8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4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D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2D480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22106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965AB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21370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C8229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A03FD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0E624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A0046" w:rsidR="00B87ED3" w:rsidRPr="00177744" w:rsidRDefault="0060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9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E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0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A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7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9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B2E01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986B2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C916E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60E59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7CFF4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CFE0C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62DBF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0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1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4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1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45D38" w:rsidR="00B87ED3" w:rsidRPr="00177744" w:rsidRDefault="0060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A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A376C" w:rsidR="00B87ED3" w:rsidRPr="00177744" w:rsidRDefault="0060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643D2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56989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5B679" w:rsidR="00B87ED3" w:rsidRPr="00177744" w:rsidRDefault="0060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82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60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7F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BF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BED93" w:rsidR="00B87ED3" w:rsidRPr="00177744" w:rsidRDefault="0060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E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5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B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5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8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2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F6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7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2024-06-16T18:20:00.0000000Z</dcterms:modified>
</coreProperties>
</file>