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DEF7A" w:rsidR="0061148E" w:rsidRPr="00177744" w:rsidRDefault="00D77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B423" w:rsidR="0061148E" w:rsidRPr="00177744" w:rsidRDefault="00D77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67815" w:rsidR="00983D57" w:rsidRPr="00177744" w:rsidRDefault="00D77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BCC97" w:rsidR="00983D57" w:rsidRPr="00177744" w:rsidRDefault="00D77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5FC56" w:rsidR="00983D57" w:rsidRPr="00177744" w:rsidRDefault="00D77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53D13" w:rsidR="00983D57" w:rsidRPr="00177744" w:rsidRDefault="00D77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22FDF" w:rsidR="00983D57" w:rsidRPr="00177744" w:rsidRDefault="00D77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AC1C5" w:rsidR="00983D57" w:rsidRPr="00177744" w:rsidRDefault="00D77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8C12A" w:rsidR="00983D57" w:rsidRPr="00177744" w:rsidRDefault="00D77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18CF2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DC24B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05AC1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9BEFF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B6D6C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AE784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9388D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8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3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6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1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1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0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B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C6DF7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B3A09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61B85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0EC18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C7D41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9543D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DE368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3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E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A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E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D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1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9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BF02F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59FC9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67D66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78995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674D6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38648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B29D2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A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F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5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6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D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3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0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2EAAF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5A996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FE569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71ACE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01814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DD745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CCA17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2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7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0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C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38014" w:rsidR="00B87ED3" w:rsidRPr="00177744" w:rsidRDefault="00D77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8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5E62B" w:rsidR="00B87ED3" w:rsidRPr="00177744" w:rsidRDefault="00D77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C5FE3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C0484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E6450" w:rsidR="00B87ED3" w:rsidRPr="00177744" w:rsidRDefault="00D77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E1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D1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91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5E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7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6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B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A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1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C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8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51C"/>
    <w:rsid w:val="00CE6365"/>
    <w:rsid w:val="00D0539A"/>
    <w:rsid w:val="00D22D52"/>
    <w:rsid w:val="00D72F24"/>
    <w:rsid w:val="00D779A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2024-06-16T18:04:00.0000000Z</dcterms:modified>
</coreProperties>
</file>