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01E5" w:rsidR="0061148E" w:rsidRPr="00177744" w:rsidRDefault="008474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4580" w:rsidR="0061148E" w:rsidRPr="00177744" w:rsidRDefault="008474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A78FE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7104A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5AD64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BF572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FD2F1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7160D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76366" w:rsidR="00983D57" w:rsidRPr="00177744" w:rsidRDefault="00847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13E0B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708CB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03C03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8B07E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92911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E79E6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4B387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5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9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B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7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9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7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8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B5036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48D12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E1CB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75F5D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B74C1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CFD85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E5477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0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4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B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2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A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6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B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D7017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B9F96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DBCC5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F7E5C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05480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494F2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5EF86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1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6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F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F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674F4" w:rsidR="00B87ED3" w:rsidRPr="00177744" w:rsidRDefault="00847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3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2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5E3CA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58585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C6CAC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DC901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23F87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29123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F3752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0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F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1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E1BE7" w:rsidR="00B87ED3" w:rsidRPr="00177744" w:rsidRDefault="00847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E4A96" w:rsidR="00B87ED3" w:rsidRPr="00177744" w:rsidRDefault="00847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6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5874B" w:rsidR="00B87ED3" w:rsidRPr="00177744" w:rsidRDefault="00847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2D4E5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CDB44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B847C" w:rsidR="00B87ED3" w:rsidRPr="00177744" w:rsidRDefault="00847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85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35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07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25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E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4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6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1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4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6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A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4C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