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6EEA" w:rsidR="0061148E" w:rsidRPr="00177744" w:rsidRDefault="00127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3649" w:rsidR="0061148E" w:rsidRPr="00177744" w:rsidRDefault="00127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F446B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ACFBB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40251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40D68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016DC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69073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626C3" w:rsidR="00983D57" w:rsidRPr="00177744" w:rsidRDefault="00127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0E18A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69E3C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CFBC5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02740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EFF16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A5DD3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4D54F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9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1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3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E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C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E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8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89851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232AF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9CF2C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B4294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BEB46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42C59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3A724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8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F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D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6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D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6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646EC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726F8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E6CED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EBAFB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E7F00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52792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0B903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B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E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5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8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A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B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6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07101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BC587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5C27C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C02E6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4F32D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1BB30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A1570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B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5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2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7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FC3C8" w:rsidR="00B87ED3" w:rsidRPr="00177744" w:rsidRDefault="00127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5487F" w:rsidR="00B87ED3" w:rsidRPr="00177744" w:rsidRDefault="00127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5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47825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4A5B8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4E9D5" w:rsidR="00B87ED3" w:rsidRPr="00177744" w:rsidRDefault="00127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2F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C6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DB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7A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827AD" w:rsidR="00B87ED3" w:rsidRPr="00177744" w:rsidRDefault="00127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6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B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A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3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0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3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