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5985" w:rsidR="0061148E" w:rsidRPr="00177744" w:rsidRDefault="00733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33B4" w:rsidR="0061148E" w:rsidRPr="00177744" w:rsidRDefault="00733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49F9D" w:rsidR="00983D57" w:rsidRPr="00177744" w:rsidRDefault="00733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B0129" w:rsidR="00983D57" w:rsidRPr="00177744" w:rsidRDefault="00733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BB3D3" w:rsidR="00983D57" w:rsidRPr="00177744" w:rsidRDefault="00733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94B87" w:rsidR="00983D57" w:rsidRPr="00177744" w:rsidRDefault="00733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31802" w:rsidR="00983D57" w:rsidRPr="00177744" w:rsidRDefault="00733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FEAE7" w:rsidR="00983D57" w:rsidRPr="00177744" w:rsidRDefault="00733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D6A47" w:rsidR="00983D57" w:rsidRPr="00177744" w:rsidRDefault="00733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A33FF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081CF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7FFB8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0B571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8B1A2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66C79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E381E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38A42" w:rsidR="00B87ED3" w:rsidRPr="00177744" w:rsidRDefault="00733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0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A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D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3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C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B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06160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BA734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14962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63DEA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85E8C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A324F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32830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4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A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9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2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0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8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9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4BC68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623AC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4D2BE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98378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E11B5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1CEB1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26C6F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C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3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5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5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A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3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6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FA12E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0819C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3FF7D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3A6D4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B854B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091E8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BD3A8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7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9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D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3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ABA0A" w:rsidR="00B87ED3" w:rsidRPr="00177744" w:rsidRDefault="00733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A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1486F" w:rsidR="00B87ED3" w:rsidRPr="00177744" w:rsidRDefault="00733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C4B6C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F33FF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C7E8D" w:rsidR="00B87ED3" w:rsidRPr="00177744" w:rsidRDefault="0073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70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5A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9B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E7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6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A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F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9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4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4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D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AB0"/>
    <w:rsid w:val="0059344B"/>
    <w:rsid w:val="005E45F2"/>
    <w:rsid w:val="0061148E"/>
    <w:rsid w:val="00677F71"/>
    <w:rsid w:val="006B5100"/>
    <w:rsid w:val="006F12A6"/>
    <w:rsid w:val="007338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2024-06-16T14:59:00.0000000Z</dcterms:modified>
</coreProperties>
</file>