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D46B" w:rsidR="0061148E" w:rsidRPr="00177744" w:rsidRDefault="007365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52B7" w:rsidR="0061148E" w:rsidRPr="00177744" w:rsidRDefault="007365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ED14C6" w:rsidR="00983D57" w:rsidRPr="00177744" w:rsidRDefault="00736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8AA00" w:rsidR="00983D57" w:rsidRPr="00177744" w:rsidRDefault="00736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4410B" w:rsidR="00983D57" w:rsidRPr="00177744" w:rsidRDefault="00736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92610" w:rsidR="00983D57" w:rsidRPr="00177744" w:rsidRDefault="00736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D13ED" w:rsidR="00983D57" w:rsidRPr="00177744" w:rsidRDefault="00736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4B3CE" w:rsidR="00983D57" w:rsidRPr="00177744" w:rsidRDefault="00736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2027A" w:rsidR="00983D57" w:rsidRPr="00177744" w:rsidRDefault="007365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87778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2D1FA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E5D38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2796F0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41ED9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754F4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38513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9C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E5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B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6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0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33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51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DB758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BBEC6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4C04A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A35D1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24740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79B39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4CF3A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F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2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1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F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4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A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E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6BC3F3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2BEF7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69DFA3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356E2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CE221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69CEF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80FDE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49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4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5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8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B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FF5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5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0BF8E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0ECF0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23914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070D2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52980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3F841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3367B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1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E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4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5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F5BDB" w:rsidR="00B87ED3" w:rsidRPr="00177744" w:rsidRDefault="007365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B7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1D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176C1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2D54B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BC738" w:rsidR="00B87ED3" w:rsidRPr="00177744" w:rsidRDefault="007365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83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C7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91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90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5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D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6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A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6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1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8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551"/>
    <w:rsid w:val="007A5924"/>
    <w:rsid w:val="00810317"/>
    <w:rsid w:val="008348EC"/>
    <w:rsid w:val="0088636F"/>
    <w:rsid w:val="008C2A62"/>
    <w:rsid w:val="008F0D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2024-06-16T12:57:00.0000000Z</dcterms:modified>
</coreProperties>
</file>