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907B" w:rsidR="0061148E" w:rsidRPr="00177744" w:rsidRDefault="005E2D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A18A" w:rsidR="0061148E" w:rsidRPr="00177744" w:rsidRDefault="005E2D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EA954" w:rsidR="00983D57" w:rsidRPr="00177744" w:rsidRDefault="005E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F595B" w:rsidR="00983D57" w:rsidRPr="00177744" w:rsidRDefault="005E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2B8B3" w:rsidR="00983D57" w:rsidRPr="00177744" w:rsidRDefault="005E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4FCDF" w:rsidR="00983D57" w:rsidRPr="00177744" w:rsidRDefault="005E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BD905" w:rsidR="00983D57" w:rsidRPr="00177744" w:rsidRDefault="005E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D2CDF" w:rsidR="00983D57" w:rsidRPr="00177744" w:rsidRDefault="005E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43FA9" w:rsidR="00983D57" w:rsidRPr="00177744" w:rsidRDefault="005E2D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82945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A0A60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F7437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43B0F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0C98E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7DED2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93986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4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C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A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A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1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B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0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3AD4F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593D1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CEDAF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C8DA4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4F2E1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9D940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F78BC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C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4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7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2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6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0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7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1545D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BF58B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EEE91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944BF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57777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6A835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1BBA0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E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7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3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F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5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F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7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35B38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1D1BF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97D6D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35DC9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79E75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75C87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49159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F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8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D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1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7C7D0" w:rsidR="00B87ED3" w:rsidRPr="00177744" w:rsidRDefault="005E2D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5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8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63889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BB528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2E389" w:rsidR="00B87ED3" w:rsidRPr="00177744" w:rsidRDefault="005E2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D6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E5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17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CC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86B7B" w:rsidR="00B87ED3" w:rsidRPr="00177744" w:rsidRDefault="005E2D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1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F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F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7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0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0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DD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6D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2024-06-16T11:35:00.0000000Z</dcterms:modified>
</coreProperties>
</file>