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B2BC" w:rsidR="0061148E" w:rsidRPr="00177744" w:rsidRDefault="00392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A084" w:rsidR="0061148E" w:rsidRPr="00177744" w:rsidRDefault="00392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E927F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027E5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52294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725CD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83286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9DC75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74504" w:rsidR="00983D57" w:rsidRPr="00177744" w:rsidRDefault="0039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1BF13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D46BF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D6167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9B67F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85218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E36C5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493B0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C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00008" w:rsidR="00B87ED3" w:rsidRPr="00177744" w:rsidRDefault="0039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E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A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2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7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2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269BB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5096B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7DAB6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DE7E9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A87B3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7B4AE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13B2B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F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A28ED" w:rsidR="00B87ED3" w:rsidRPr="00177744" w:rsidRDefault="0039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E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6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4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B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7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0BEF1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36270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60724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A89AE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D426F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368F9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28855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9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4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C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0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A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4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B56A0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3C641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41D15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D3AC1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0C884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C24E2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C305E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7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9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C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3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7153E" w:rsidR="00B87ED3" w:rsidRPr="00177744" w:rsidRDefault="0039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F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BAE8C" w:rsidR="00B87ED3" w:rsidRPr="00177744" w:rsidRDefault="0039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85C6D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36870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0B8F7" w:rsidR="00B87ED3" w:rsidRPr="00177744" w:rsidRDefault="0039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92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8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7B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A7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1A709" w:rsidR="00B87ED3" w:rsidRPr="00177744" w:rsidRDefault="0039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A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4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F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D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1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A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392C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2025-07-17T23:16:00.0000000Z</dcterms:modified>
</coreProperties>
</file>