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4419" w:rsidR="0061148E" w:rsidRPr="00177744" w:rsidRDefault="00C34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948B" w:rsidR="0061148E" w:rsidRPr="00177744" w:rsidRDefault="00C34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265E7" w:rsidR="00983D57" w:rsidRPr="00177744" w:rsidRDefault="00C3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2F703" w:rsidR="00983D57" w:rsidRPr="00177744" w:rsidRDefault="00C3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D465C" w:rsidR="00983D57" w:rsidRPr="00177744" w:rsidRDefault="00C3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A3478" w:rsidR="00983D57" w:rsidRPr="00177744" w:rsidRDefault="00C3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EA5C8" w:rsidR="00983D57" w:rsidRPr="00177744" w:rsidRDefault="00C3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85377" w:rsidR="00983D57" w:rsidRPr="00177744" w:rsidRDefault="00C3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74ED1" w:rsidR="00983D57" w:rsidRPr="00177744" w:rsidRDefault="00C34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E37CC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58635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93F3B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EF173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E75ED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3C522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F4383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F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A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B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1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E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E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7E376" w:rsidR="00B87ED3" w:rsidRPr="00177744" w:rsidRDefault="00C3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7438E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40785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146EA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69464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EBB9F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15476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0CE62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6FA69" w:rsidR="00B87ED3" w:rsidRPr="00177744" w:rsidRDefault="00C3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1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A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7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0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2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A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B447C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41996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683FC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FFC6A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8ECD8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C6E14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81129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F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6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2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3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3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7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7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6FFE3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1E622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33C6F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51756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856D5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C7844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7624B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3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6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2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D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284FF" w:rsidR="00B87ED3" w:rsidRPr="00177744" w:rsidRDefault="00C3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E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3B21D" w:rsidR="00B87ED3" w:rsidRPr="00177744" w:rsidRDefault="00C3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D330F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BE9D1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162F7" w:rsidR="00B87ED3" w:rsidRPr="00177744" w:rsidRDefault="00C3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37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DD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00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EB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32068" w:rsidR="00B87ED3" w:rsidRPr="00177744" w:rsidRDefault="00C3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5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E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D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F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4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4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3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4D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