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757A9" w:rsidR="0061148E" w:rsidRPr="00177744" w:rsidRDefault="003023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5419" w:rsidR="0061148E" w:rsidRPr="00177744" w:rsidRDefault="003023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D29F3" w:rsidR="00983D57" w:rsidRPr="00177744" w:rsidRDefault="00302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86853" w:rsidR="00983D57" w:rsidRPr="00177744" w:rsidRDefault="00302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90BC8" w:rsidR="00983D57" w:rsidRPr="00177744" w:rsidRDefault="00302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2084A" w:rsidR="00983D57" w:rsidRPr="00177744" w:rsidRDefault="00302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09743" w:rsidR="00983D57" w:rsidRPr="00177744" w:rsidRDefault="00302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E5573" w:rsidR="00983D57" w:rsidRPr="00177744" w:rsidRDefault="00302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CCB5E" w:rsidR="00983D57" w:rsidRPr="00177744" w:rsidRDefault="00302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47C84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180E8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47474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42A0F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D9990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F6451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6549F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9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B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4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E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9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1FF4D" w:rsidR="00B87ED3" w:rsidRPr="00177744" w:rsidRDefault="00302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9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6586F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D5DF4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3D34E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9CD36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B1F98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D45D1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F5891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B6100" w:rsidR="00B87ED3" w:rsidRPr="00177744" w:rsidRDefault="00302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27142" w:rsidR="00B87ED3" w:rsidRPr="00177744" w:rsidRDefault="00302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E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2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7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C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5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8E26E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F3034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F1983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73E51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C05AE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5D723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CADA3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3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8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2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E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2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B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E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F5575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B17D5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3FB5D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57C03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9A033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5E224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5E16C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E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E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F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3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1B776" w:rsidR="00B87ED3" w:rsidRPr="00177744" w:rsidRDefault="00302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1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A0B79" w:rsidR="00B87ED3" w:rsidRPr="00177744" w:rsidRDefault="00302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D1FFF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94E42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BB4B2" w:rsidR="00B87ED3" w:rsidRPr="00177744" w:rsidRDefault="0030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75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8D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2E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BD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6C190" w:rsidR="00B87ED3" w:rsidRPr="00177744" w:rsidRDefault="00302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B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F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5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B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FC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E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540"/>
    <w:rsid w:val="001D5720"/>
    <w:rsid w:val="0030236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2025-07-18T00:28:00.0000000Z</dcterms:modified>
</coreProperties>
</file>