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20C8F" w:rsidR="0061148E" w:rsidRPr="00177744" w:rsidRDefault="004C0E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F3C8F" w:rsidR="0061148E" w:rsidRPr="00177744" w:rsidRDefault="004C0E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20FCE" w:rsidR="00983D57" w:rsidRPr="00177744" w:rsidRDefault="004C0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E79A0" w:rsidR="00983D57" w:rsidRPr="00177744" w:rsidRDefault="004C0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DB86E" w:rsidR="00983D57" w:rsidRPr="00177744" w:rsidRDefault="004C0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5A60B" w:rsidR="00983D57" w:rsidRPr="00177744" w:rsidRDefault="004C0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FA62B" w:rsidR="00983D57" w:rsidRPr="00177744" w:rsidRDefault="004C0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76FFB" w:rsidR="00983D57" w:rsidRPr="00177744" w:rsidRDefault="004C0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E1BFA" w:rsidR="00983D57" w:rsidRPr="00177744" w:rsidRDefault="004C0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0C3F2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73D7F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80C71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F6E1B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E4A7E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F8545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1429C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A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F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2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F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C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8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FB569" w:rsidR="00B87ED3" w:rsidRPr="00177744" w:rsidRDefault="004C0E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2868D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C3418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AEDBB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80AD3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E692C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ACB41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DBF7A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0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7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E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4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58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4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7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F55E6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3DAFC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70FD5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C4FE2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A4745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939D5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1E0B3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F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4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7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1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CD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C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5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E5590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5595E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156C1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3FDB4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C773C3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57A7D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5EC25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5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2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D9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8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82DDF" w:rsidR="00B87ED3" w:rsidRPr="00177744" w:rsidRDefault="004C0E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8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E7FFF" w:rsidR="00B87ED3" w:rsidRPr="00177744" w:rsidRDefault="004C0E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74903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288DC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0DF0A" w:rsidR="00B87ED3" w:rsidRPr="00177744" w:rsidRDefault="004C0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3B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79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48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7F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13C96" w:rsidR="00B87ED3" w:rsidRPr="00177744" w:rsidRDefault="004C0E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9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9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9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F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D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B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EF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7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2024-06-16T10:14:00.0000000Z</dcterms:modified>
</coreProperties>
</file>