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EB3F" w:rsidR="0061148E" w:rsidRPr="00177744" w:rsidRDefault="00AE7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26CC" w:rsidR="0061148E" w:rsidRPr="00177744" w:rsidRDefault="00AE7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FAD86" w:rsidR="00983D57" w:rsidRPr="00177744" w:rsidRDefault="00AE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077BC" w:rsidR="00983D57" w:rsidRPr="00177744" w:rsidRDefault="00AE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BA30B" w:rsidR="00983D57" w:rsidRPr="00177744" w:rsidRDefault="00AE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9E981" w:rsidR="00983D57" w:rsidRPr="00177744" w:rsidRDefault="00AE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2DEED" w:rsidR="00983D57" w:rsidRPr="00177744" w:rsidRDefault="00AE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B5C21" w:rsidR="00983D57" w:rsidRPr="00177744" w:rsidRDefault="00AE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1D0CC" w:rsidR="00983D57" w:rsidRPr="00177744" w:rsidRDefault="00AE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AC65C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95996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63170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7430C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E7EB5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98502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B5F30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8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E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3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3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F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0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F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276EB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E0DDD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7CAAF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A6478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475D0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C773C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B7B51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8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6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7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D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8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7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6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7005C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9258A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342A4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F6429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165E3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09003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209FE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5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1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0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2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E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1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6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2A7DF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688FE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17353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EF4B4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89FFC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988FF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33AE3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E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2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2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E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87B3A" w:rsidR="00B87ED3" w:rsidRPr="00177744" w:rsidRDefault="00AE7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6FBAE" w:rsidR="00B87ED3" w:rsidRPr="00177744" w:rsidRDefault="00AE7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47B0F" w:rsidR="00B87ED3" w:rsidRPr="00177744" w:rsidRDefault="00AE7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8EEEF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0AD44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7DEAD" w:rsidR="00B87ED3" w:rsidRPr="00177744" w:rsidRDefault="00AE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FC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FF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62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33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F69C3" w:rsidR="00B87ED3" w:rsidRPr="00177744" w:rsidRDefault="00AE7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3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6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2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C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C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E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6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3E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2025-07-20T08:41:00.0000000Z</dcterms:modified>
</coreProperties>
</file>