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61D1F" w:rsidR="0061148E" w:rsidRPr="00177744" w:rsidRDefault="00F442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A9C96" w:rsidR="0061148E" w:rsidRPr="00177744" w:rsidRDefault="00F442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78006" w:rsidR="00983D57" w:rsidRPr="00177744" w:rsidRDefault="00F4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182B0" w:rsidR="00983D57" w:rsidRPr="00177744" w:rsidRDefault="00F4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EB8BA" w:rsidR="00983D57" w:rsidRPr="00177744" w:rsidRDefault="00F4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B2314" w:rsidR="00983D57" w:rsidRPr="00177744" w:rsidRDefault="00F4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5220A" w:rsidR="00983D57" w:rsidRPr="00177744" w:rsidRDefault="00F4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1540A" w:rsidR="00983D57" w:rsidRPr="00177744" w:rsidRDefault="00F4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177A8" w:rsidR="00983D57" w:rsidRPr="00177744" w:rsidRDefault="00F4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C3A95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E89C8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69D88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AC721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C1943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95EA4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5AF08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0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8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6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6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2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0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8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69677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8F1F6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0D648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67206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1726A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F1238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34D90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7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7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9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0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F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A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3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F0DB9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F22FB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2DAF7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9774B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2F3A7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D9C47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563C2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E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D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7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2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A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1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0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656C9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17A20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DBFDA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EE54D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D9E32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9A421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1C2E8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C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7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5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F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5CE43A" w:rsidR="00B87ED3" w:rsidRPr="00177744" w:rsidRDefault="00F44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A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CEE9E" w:rsidR="00B87ED3" w:rsidRPr="00177744" w:rsidRDefault="00F44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52A88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04ABB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6BCCF" w:rsidR="00B87ED3" w:rsidRPr="00177744" w:rsidRDefault="00F4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E5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12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AC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BE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2E57F" w:rsidR="00B87ED3" w:rsidRPr="00177744" w:rsidRDefault="00F44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F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6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4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E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2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1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D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2D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2024-06-16T06:25:00.0000000Z</dcterms:modified>
</coreProperties>
</file>