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FDB2" w:rsidR="0061148E" w:rsidRPr="00177744" w:rsidRDefault="003F0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FFE5" w:rsidR="0061148E" w:rsidRPr="00177744" w:rsidRDefault="003F0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5F8D8" w:rsidR="00983D57" w:rsidRPr="00177744" w:rsidRDefault="003F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64BAF" w:rsidR="00983D57" w:rsidRPr="00177744" w:rsidRDefault="003F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74D63" w:rsidR="00983D57" w:rsidRPr="00177744" w:rsidRDefault="003F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DC5F5" w:rsidR="00983D57" w:rsidRPr="00177744" w:rsidRDefault="003F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AE289" w:rsidR="00983D57" w:rsidRPr="00177744" w:rsidRDefault="003F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85572" w:rsidR="00983D57" w:rsidRPr="00177744" w:rsidRDefault="003F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7584D" w:rsidR="00983D57" w:rsidRPr="00177744" w:rsidRDefault="003F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D0405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4BB30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07E9F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47E3D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E64EC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182C3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754C3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0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82B6B" w:rsidR="00B87ED3" w:rsidRPr="00177744" w:rsidRDefault="003F0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6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B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2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2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B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53EEC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7026D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FAA75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C84AE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D5D62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09652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1D4D2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B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2D6C0" w:rsidR="00B87ED3" w:rsidRPr="00177744" w:rsidRDefault="003F0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B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A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4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3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E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756A4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80CE9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0BF93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7F5E1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2D238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EC783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E77E2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3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4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2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0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7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8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9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68729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D86D3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32578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A0053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62EE4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5907E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344E9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C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A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1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B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1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5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A6449" w:rsidR="00B87ED3" w:rsidRPr="00177744" w:rsidRDefault="003F0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5FD4E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1B0B9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89ED1" w:rsidR="00B87ED3" w:rsidRPr="00177744" w:rsidRDefault="003F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AF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FE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5F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28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3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5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1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0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C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0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8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6D1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