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4395" w:rsidR="0061148E" w:rsidRPr="00177744" w:rsidRDefault="000C59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1B4A" w:rsidR="0061148E" w:rsidRPr="00177744" w:rsidRDefault="000C59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FE38A" w:rsidR="00983D57" w:rsidRPr="00177744" w:rsidRDefault="000C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6D5F8" w:rsidR="00983D57" w:rsidRPr="00177744" w:rsidRDefault="000C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518A4" w:rsidR="00983D57" w:rsidRPr="00177744" w:rsidRDefault="000C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B36BC" w:rsidR="00983D57" w:rsidRPr="00177744" w:rsidRDefault="000C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4EB0A" w:rsidR="00983D57" w:rsidRPr="00177744" w:rsidRDefault="000C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14C34" w:rsidR="00983D57" w:rsidRPr="00177744" w:rsidRDefault="000C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77F3C" w:rsidR="00983D57" w:rsidRPr="00177744" w:rsidRDefault="000C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ACAA5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04BF6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4E1A9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939F2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56787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920CA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C3FFC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D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E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1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0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1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B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F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C4FF1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66340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87777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98D9B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411B8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4313C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5F95A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63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A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B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A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8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1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B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FACC4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E7A32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E9761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92F58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56E09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6D024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174C5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3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2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2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A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901DD" w:rsidR="00B87ED3" w:rsidRPr="00177744" w:rsidRDefault="000C5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B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9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9214F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88D51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E58B2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F3E2F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4841C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91935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34E9F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F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2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D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CB678" w:rsidR="00B87ED3" w:rsidRPr="00177744" w:rsidRDefault="000C5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128A8" w:rsidR="00B87ED3" w:rsidRPr="00177744" w:rsidRDefault="000C5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8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E3163" w:rsidR="00B87ED3" w:rsidRPr="00177744" w:rsidRDefault="000C5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A432D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4F370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24733" w:rsidR="00B87ED3" w:rsidRPr="00177744" w:rsidRDefault="000C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C7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8A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AE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6B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F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B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2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5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5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E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2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9AA"/>
    <w:rsid w:val="00177744"/>
    <w:rsid w:val="001D5720"/>
    <w:rsid w:val="003441B6"/>
    <w:rsid w:val="004324DA"/>
    <w:rsid w:val="00464C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2024-06-16T04:33:00.0000000Z</dcterms:modified>
</coreProperties>
</file>