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E0FDE" w:rsidR="0061148E" w:rsidRPr="00177744" w:rsidRDefault="002F0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E2FC" w:rsidR="0061148E" w:rsidRPr="00177744" w:rsidRDefault="002F0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04BBB" w:rsidR="00983D57" w:rsidRPr="00177744" w:rsidRDefault="002F0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6818D" w:rsidR="00983D57" w:rsidRPr="00177744" w:rsidRDefault="002F0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E7458" w:rsidR="00983D57" w:rsidRPr="00177744" w:rsidRDefault="002F0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CAA1F" w:rsidR="00983D57" w:rsidRPr="00177744" w:rsidRDefault="002F0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E1F5B" w:rsidR="00983D57" w:rsidRPr="00177744" w:rsidRDefault="002F0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BA3D6" w:rsidR="00983D57" w:rsidRPr="00177744" w:rsidRDefault="002F0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E8F3E6" w:rsidR="00983D57" w:rsidRPr="00177744" w:rsidRDefault="002F0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B7AA2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694BF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349D3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659AC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69F60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64C08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E94C8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C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5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3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6B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D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F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E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A373C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81502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CB0173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A8156D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91EEB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631B1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4A030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5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A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3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A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3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CD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2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A3BE4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69064B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11284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67027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C4043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E630F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29C5BB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8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33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0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09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9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B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3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A610C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66F61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2B3B4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6C360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942744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0340D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42439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9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B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4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5DBA4" w:rsidR="00B87ED3" w:rsidRPr="00177744" w:rsidRDefault="002F0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E9562" w:rsidR="00B87ED3" w:rsidRPr="00177744" w:rsidRDefault="002F0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9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551CC" w:rsidR="00B87ED3" w:rsidRPr="00177744" w:rsidRDefault="002F0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14F5F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BD7DC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4C2A4" w:rsidR="00B87ED3" w:rsidRPr="00177744" w:rsidRDefault="002F0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73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F6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27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3A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E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4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B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43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6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0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F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A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48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2024-06-16T03:52:00.0000000Z</dcterms:modified>
</coreProperties>
</file>