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75BD" w:rsidR="0061148E" w:rsidRPr="00177744" w:rsidRDefault="00F96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9187" w:rsidR="0061148E" w:rsidRPr="00177744" w:rsidRDefault="00F96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7BD71" w:rsidR="00983D57" w:rsidRPr="00177744" w:rsidRDefault="00F9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680C3" w:rsidR="00983D57" w:rsidRPr="00177744" w:rsidRDefault="00F9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344EC" w:rsidR="00983D57" w:rsidRPr="00177744" w:rsidRDefault="00F9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428C3" w:rsidR="00983D57" w:rsidRPr="00177744" w:rsidRDefault="00F9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C7BAB" w:rsidR="00983D57" w:rsidRPr="00177744" w:rsidRDefault="00F9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6997F" w:rsidR="00983D57" w:rsidRPr="00177744" w:rsidRDefault="00F9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B448E" w:rsidR="00983D57" w:rsidRPr="00177744" w:rsidRDefault="00F968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29E0D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EFE9E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44B06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6CEE6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ED203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37DD3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DA5EF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60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A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F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C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B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E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3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AC619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7BCCD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DC5A5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A1C77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594EF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F8602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E24E3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E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2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4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2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F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4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A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8AE9A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E9D58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EC3A1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6C32C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0B94E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FCBAE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10901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F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6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3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A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1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5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3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56154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41297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CCCFF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0656B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44575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43CF4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10236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3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A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1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F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2E5CC" w:rsidR="00B87ED3" w:rsidRPr="00177744" w:rsidRDefault="00F96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3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E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58F14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573BF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040BC" w:rsidR="00B87ED3" w:rsidRPr="00177744" w:rsidRDefault="00F96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D8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A6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1F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B8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ED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06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03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3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15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8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5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5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8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2024-06-16T03:39:00.0000000Z</dcterms:modified>
</coreProperties>
</file>