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3B644" w:rsidR="0061148E" w:rsidRPr="00177744" w:rsidRDefault="004D1E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3F955" w:rsidR="0061148E" w:rsidRPr="00177744" w:rsidRDefault="004D1E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06A59" w:rsidR="00983D57" w:rsidRPr="00177744" w:rsidRDefault="004D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2667C" w:rsidR="00983D57" w:rsidRPr="00177744" w:rsidRDefault="004D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BF6C6" w:rsidR="00983D57" w:rsidRPr="00177744" w:rsidRDefault="004D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08181" w:rsidR="00983D57" w:rsidRPr="00177744" w:rsidRDefault="004D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5E83D" w:rsidR="00983D57" w:rsidRPr="00177744" w:rsidRDefault="004D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28D54" w:rsidR="00983D57" w:rsidRPr="00177744" w:rsidRDefault="004D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B0206" w:rsidR="00983D57" w:rsidRPr="00177744" w:rsidRDefault="004D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7DA7CE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688DE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513C0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66423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BEFD5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FAB38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EB1EF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B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D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3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C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C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B8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FC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CCF12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9EAAA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7A2AB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68EE8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326A1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A4A46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4DDC6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0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FDE9E1" w:rsidR="00B87ED3" w:rsidRPr="00177744" w:rsidRDefault="004D1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8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5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D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0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C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17D14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0EEC2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FF0D7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15F93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B0AF5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88C60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0FE0D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8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4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7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C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0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E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F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36B75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FF5674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B1653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B2C02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C9E45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5769A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DF9FD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E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4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4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4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0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3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C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2DBA0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A7B31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EB174" w:rsidR="00B87ED3" w:rsidRPr="00177744" w:rsidRDefault="004D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13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FB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E4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AD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D0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4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A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0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1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0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0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51D"/>
    <w:rsid w:val="001D5720"/>
    <w:rsid w:val="003441B6"/>
    <w:rsid w:val="004324DA"/>
    <w:rsid w:val="004A7085"/>
    <w:rsid w:val="004D1E7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2025-07-20T02:01:00.0000000Z</dcterms:modified>
</coreProperties>
</file>