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DF8AC" w:rsidR="0061148E" w:rsidRPr="00177744" w:rsidRDefault="00A351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F0CA" w:rsidR="0061148E" w:rsidRPr="00177744" w:rsidRDefault="00A351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113D3" w:rsidR="00983D57" w:rsidRPr="00177744" w:rsidRDefault="00A3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4ECD1" w:rsidR="00983D57" w:rsidRPr="00177744" w:rsidRDefault="00A3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0B55FC" w:rsidR="00983D57" w:rsidRPr="00177744" w:rsidRDefault="00A3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7ADD7" w:rsidR="00983D57" w:rsidRPr="00177744" w:rsidRDefault="00A3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2090C" w:rsidR="00983D57" w:rsidRPr="00177744" w:rsidRDefault="00A3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A96F3" w:rsidR="00983D57" w:rsidRPr="00177744" w:rsidRDefault="00A3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1E6AC" w:rsidR="00983D57" w:rsidRPr="00177744" w:rsidRDefault="00A3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4EBC71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38F2F7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70AD9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DC6AD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ACE2C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96375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8345D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0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D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8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B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4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9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D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2E98C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7861E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23681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65C75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9F7CF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919C5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182B7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6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0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1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5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F4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E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0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B6B23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CDFC0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C9B2B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79B6D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63F0B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7AE4B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C3B1E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9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0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9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2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D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6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4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57E28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E7BC6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A5805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719A2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49959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FBD97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94FDD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5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F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42814" w:rsidR="00B87ED3" w:rsidRPr="00177744" w:rsidRDefault="00A35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2E8CE" w:rsidR="00B87ED3" w:rsidRPr="00177744" w:rsidRDefault="00A35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E0B43" w:rsidR="00B87ED3" w:rsidRPr="00177744" w:rsidRDefault="00A35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EE89C" w:rsidR="00B87ED3" w:rsidRPr="00177744" w:rsidRDefault="00A35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FC7BD" w:rsidR="00B87ED3" w:rsidRPr="00177744" w:rsidRDefault="00A35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46378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8F619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06937" w:rsidR="00B87ED3" w:rsidRPr="00177744" w:rsidRDefault="00A3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3E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68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7D0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BD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E6FC2" w:rsidR="00B87ED3" w:rsidRPr="00177744" w:rsidRDefault="00A35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6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1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A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1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28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3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970"/>
    <w:rsid w:val="00810317"/>
    <w:rsid w:val="008348EC"/>
    <w:rsid w:val="0088636F"/>
    <w:rsid w:val="008C2A62"/>
    <w:rsid w:val="00944D28"/>
    <w:rsid w:val="00983D57"/>
    <w:rsid w:val="00A351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2025-07-17T11:59:00.0000000Z</dcterms:modified>
</coreProperties>
</file>