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3DE8" w:rsidR="0061148E" w:rsidRPr="00177744" w:rsidRDefault="00764C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319B6" w:rsidR="0061148E" w:rsidRPr="00177744" w:rsidRDefault="00764C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EAE46" w:rsidR="00983D57" w:rsidRPr="00177744" w:rsidRDefault="00764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3F608" w:rsidR="00983D57" w:rsidRPr="00177744" w:rsidRDefault="00764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ECA7C" w:rsidR="00983D57" w:rsidRPr="00177744" w:rsidRDefault="00764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7C043" w:rsidR="00983D57" w:rsidRPr="00177744" w:rsidRDefault="00764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65F13" w:rsidR="00983D57" w:rsidRPr="00177744" w:rsidRDefault="00764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F570F" w:rsidR="00983D57" w:rsidRPr="00177744" w:rsidRDefault="00764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EC6DD" w:rsidR="00983D57" w:rsidRPr="00177744" w:rsidRDefault="00764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055CE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09661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95309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DBC78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5FEFB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8A25D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62572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8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5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3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3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3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9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7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36F8C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F2793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5E9EF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9E335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B6D3E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FA883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71E60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B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8C4CF" w:rsidR="00B87ED3" w:rsidRPr="00177744" w:rsidRDefault="00764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C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E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A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0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5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2AE2D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11603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DAA65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315E0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94B11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7389B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0F5A0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0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6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E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B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1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3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B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BC55F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5D530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8EB56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733BC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13EE4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C5859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46E8E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2CAB2" w:rsidR="00B87ED3" w:rsidRPr="00177744" w:rsidRDefault="00764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0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9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8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D09F7" w:rsidR="00B87ED3" w:rsidRPr="00177744" w:rsidRDefault="00764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6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2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01DAD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EDAFB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DE61E" w:rsidR="00B87ED3" w:rsidRPr="00177744" w:rsidRDefault="00764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6E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1C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2E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BB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F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3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1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C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0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1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3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C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