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B192" w:rsidR="0061148E" w:rsidRPr="00177744" w:rsidRDefault="00CC3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6076" w:rsidR="0061148E" w:rsidRPr="00177744" w:rsidRDefault="00CC3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B8387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BB3D1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3EF1B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9DBE2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AACF1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A2B5B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B7DD8" w:rsidR="00983D57" w:rsidRPr="00177744" w:rsidRDefault="00CC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A01D9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E529C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0E034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B746F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5DB79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B8825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BAA89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5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4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6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E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1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2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A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7B200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79059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2D5A0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C2C58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8AF25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B80CB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F618B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4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9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A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D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3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8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D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48BF8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4F4ED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6CDF6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49120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2DAE7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88DC5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0FD4F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A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4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8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0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4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2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380FE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8E191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7BA95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D36F4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A0119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4737E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736B8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8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2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D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1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4A9AE" w:rsidR="00B87ED3" w:rsidRPr="00177744" w:rsidRDefault="00CC3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F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EBA96" w:rsidR="00B87ED3" w:rsidRPr="00177744" w:rsidRDefault="00CC3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6CFC4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61ED3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13025" w:rsidR="00B87ED3" w:rsidRPr="00177744" w:rsidRDefault="00CC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D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0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D6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C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F12F6" w:rsidR="00B87ED3" w:rsidRPr="00177744" w:rsidRDefault="00CC3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9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0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9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F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E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5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DA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2024-06-16T00:13:00.0000000Z</dcterms:modified>
</coreProperties>
</file>